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F647F" w:rsidR="00FD3806" w:rsidRPr="00A72646" w:rsidRDefault="004374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6BABED" w:rsidR="00FD3806" w:rsidRPr="002A5E6C" w:rsidRDefault="004374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F7268" w:rsidR="00B87ED3" w:rsidRPr="00AF0D95" w:rsidRDefault="00437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30003" w:rsidR="00B87ED3" w:rsidRPr="00AF0D95" w:rsidRDefault="00437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6269E" w:rsidR="00B87ED3" w:rsidRPr="00AF0D95" w:rsidRDefault="00437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3958B" w:rsidR="00B87ED3" w:rsidRPr="00AF0D95" w:rsidRDefault="00437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CAFD2" w:rsidR="00B87ED3" w:rsidRPr="00AF0D95" w:rsidRDefault="00437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EBFD6" w:rsidR="00B87ED3" w:rsidRPr="00AF0D95" w:rsidRDefault="00437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9EDE4" w:rsidR="00B87ED3" w:rsidRPr="00AF0D95" w:rsidRDefault="00437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8E8BC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B925D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67185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7B860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ACA58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2CDC9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33A7B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3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AB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B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8F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15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D8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35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C6451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78977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C5331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DA4F6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4C506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64A7E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37F99" w:rsidR="00B87ED3" w:rsidRPr="00AF0D95" w:rsidRDefault="00437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14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7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03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E3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75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8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2E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E7967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55C37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F2BD4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81305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2634E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A99CE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1639A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6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5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15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7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87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B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C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B4BA5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A4EB4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A6FA5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A0CE8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CCEDE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98676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6EA10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C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9F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F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C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8D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84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E3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DD741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1013A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2B228" w:rsidR="00B87ED3" w:rsidRPr="00AF0D95" w:rsidRDefault="00437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16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52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11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61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8B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98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35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6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E3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D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B914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7444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