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2E100" w:rsidR="00FD3806" w:rsidRPr="00A72646" w:rsidRDefault="00656A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8D402" w:rsidR="00FD3806" w:rsidRPr="002A5E6C" w:rsidRDefault="00656A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A1AE9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AE065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B20A1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887E7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3C5ED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78DB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6D89" w:rsidR="00B87ED3" w:rsidRPr="00AF0D95" w:rsidRDefault="00656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118D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E390B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B7E1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F10A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65C2F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2362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0B535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1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1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1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EF6A" w:rsidR="00B87ED3" w:rsidRPr="00AF0D95" w:rsidRDefault="00656A4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5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4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6D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04FD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1F76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66165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74F98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F65D2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1E127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D982B" w:rsidR="00B87ED3" w:rsidRPr="00AF0D95" w:rsidRDefault="0065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AB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5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B090D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329E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5EC29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CBC61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AE00E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8F54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50C2B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B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6EA0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DEE2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387D1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BE66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080D2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7B3EE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12723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9D31" w:rsidR="00B87ED3" w:rsidRPr="00AF0D95" w:rsidRDefault="00656A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E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0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2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C95E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A7F90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E59B" w:rsidR="00B87ED3" w:rsidRPr="00AF0D95" w:rsidRDefault="00656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CA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2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D1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77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9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B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FD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A4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