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E860B" w:rsidR="00FD3806" w:rsidRPr="00A72646" w:rsidRDefault="008A7E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C9627" w:rsidR="00FD3806" w:rsidRPr="002A5E6C" w:rsidRDefault="008A7E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042B4" w:rsidR="00B87ED3" w:rsidRPr="00AF0D95" w:rsidRDefault="008A7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58BCE" w:rsidR="00B87ED3" w:rsidRPr="00AF0D95" w:rsidRDefault="008A7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6B66A" w:rsidR="00B87ED3" w:rsidRPr="00AF0D95" w:rsidRDefault="008A7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0FED8" w:rsidR="00B87ED3" w:rsidRPr="00AF0D95" w:rsidRDefault="008A7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BD1EC" w:rsidR="00B87ED3" w:rsidRPr="00AF0D95" w:rsidRDefault="008A7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057C0" w:rsidR="00B87ED3" w:rsidRPr="00AF0D95" w:rsidRDefault="008A7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F678E" w:rsidR="00B87ED3" w:rsidRPr="00AF0D95" w:rsidRDefault="008A7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30BBB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05B03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C1D0A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91368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9773B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39FAB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AAC2E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E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4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F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2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FD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2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4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B645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33B10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C161A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44CB0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B2A97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000BC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DEB4C" w:rsidR="00B87ED3" w:rsidRPr="00AF0D95" w:rsidRDefault="008A7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5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DA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B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F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7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616F8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B4B82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3E27B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06C4E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05151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BEDDA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14DCE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1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4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7A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C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9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44DC1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944BB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6B84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1299E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F749B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971D0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B9B76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E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6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4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1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80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D86B6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DD0D7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E6E46" w:rsidR="00B87ED3" w:rsidRPr="00AF0D95" w:rsidRDefault="008A7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C5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49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FA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E8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5A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9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A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64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3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96B1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A7EC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