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F4AD0" w:rsidR="00FD3806" w:rsidRPr="00A72646" w:rsidRDefault="006041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00D0E" w:rsidR="00FD3806" w:rsidRPr="002A5E6C" w:rsidRDefault="006041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9D64E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9112A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06739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4ACB4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5D48F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5303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36D7E" w:rsidR="00B87ED3" w:rsidRPr="00AF0D95" w:rsidRDefault="0060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97CCA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08850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BF7A7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ED0D8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08D66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5179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11421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2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5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9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D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5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6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13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E479F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8691E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D096E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1AE8F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41A17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E4D39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66C23" w:rsidR="00B87ED3" w:rsidRPr="00AF0D95" w:rsidRDefault="0060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E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2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D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2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1C304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5C314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66794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A46DC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7B94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ABEC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2B9EB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9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D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6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5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BE600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4E837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35071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B950B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35773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C7C05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2664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C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8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E9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B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3A665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B2CFB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60E8D" w:rsidR="00B87ED3" w:rsidRPr="00AF0D95" w:rsidRDefault="0060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DA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28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23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8A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6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8F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7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1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7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BFD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0410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