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E2933" w:rsidR="00FD3806" w:rsidRPr="00A72646" w:rsidRDefault="00AC0C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E7B79" w:rsidR="00FD3806" w:rsidRPr="002A5E6C" w:rsidRDefault="00AC0C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C25C8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2FF6A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847F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593D8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2C570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36519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51C4E" w:rsidR="00B87ED3" w:rsidRPr="00AF0D95" w:rsidRDefault="00AC0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69F7C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A9BF0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5584E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9F1D7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526F5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3BBC3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40408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2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4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9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9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7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3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B8E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2640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BC68B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6598E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35FA3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B1B0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56E26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3676E" w:rsidR="00B87ED3" w:rsidRPr="00AF0D95" w:rsidRDefault="00AC0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2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A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8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9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3C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ADCF1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BBBE3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C178E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86A9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AC9C7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580AF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7F2A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D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6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F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68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A1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51BD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154E5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7E504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6D94F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AD3E7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CE2AD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156B2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2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7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D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A9440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DAD99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5E1E3" w:rsidR="00B87ED3" w:rsidRPr="00AF0D95" w:rsidRDefault="00AC0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D0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85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B6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C9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97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3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8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8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2C8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C1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