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E1833" w:rsidR="00FD3806" w:rsidRPr="00A72646" w:rsidRDefault="00436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F6B9F" w:rsidR="00FD3806" w:rsidRPr="002A5E6C" w:rsidRDefault="00436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3F8C1" w:rsidR="00B87ED3" w:rsidRPr="00AF0D95" w:rsidRDefault="0043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D66DD" w:rsidR="00B87ED3" w:rsidRPr="00AF0D95" w:rsidRDefault="0043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7762D" w:rsidR="00B87ED3" w:rsidRPr="00AF0D95" w:rsidRDefault="0043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CF4D4" w:rsidR="00B87ED3" w:rsidRPr="00AF0D95" w:rsidRDefault="0043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AADAD" w:rsidR="00B87ED3" w:rsidRPr="00AF0D95" w:rsidRDefault="0043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CC3C2" w:rsidR="00B87ED3" w:rsidRPr="00AF0D95" w:rsidRDefault="0043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B1DF1" w:rsidR="00B87ED3" w:rsidRPr="00AF0D95" w:rsidRDefault="0043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431FA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16278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D6B6F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F28E3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8E896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B448A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FCB05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E3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6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2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06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F8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13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2F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AB0EB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1C0FC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ECDC9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3C551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48949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FAC37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F8640" w:rsidR="00B87ED3" w:rsidRPr="00AF0D95" w:rsidRDefault="0043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7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9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38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E7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510BF" w:rsidR="00B87ED3" w:rsidRPr="00AF0D95" w:rsidRDefault="00436A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83B79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5E974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0E3ED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84F52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6CA57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BAC10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0CA56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E6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9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B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7C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D1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4C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4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B2690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0AC0A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AF25D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AFEEE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81E70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077EC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6F470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4B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08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E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5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2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36A97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57F41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8E404" w:rsidR="00B87ED3" w:rsidRPr="00AF0D95" w:rsidRDefault="0043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2E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C9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3A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D1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CF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9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3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24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B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62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6D3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A18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