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1DF15" w:rsidR="00FD3806" w:rsidRPr="00A72646" w:rsidRDefault="00C74E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DEBAA" w:rsidR="00FD3806" w:rsidRPr="002A5E6C" w:rsidRDefault="00C74E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6F229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EB6F7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0FECB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FCC32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3A3E9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03F9E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1BF97" w:rsidR="00B87ED3" w:rsidRPr="00AF0D95" w:rsidRDefault="00C74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10FC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D1257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46315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0088E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BCC1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3DE1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FD038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4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6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E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50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F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C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E1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B5F60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7413D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01040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FB7D9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32C62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DFBFE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D675" w:rsidR="00B87ED3" w:rsidRPr="00AF0D95" w:rsidRDefault="00C74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A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4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2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0B911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CC753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68AD2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694E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B22D2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647C3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255A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B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A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98798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63A58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3D652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5FA59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EC17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9A86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0B97E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A5D9" w:rsidR="00B87ED3" w:rsidRPr="00AF0D95" w:rsidRDefault="00C74E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E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F3883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1B83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00280" w:rsidR="00B87ED3" w:rsidRPr="00AF0D95" w:rsidRDefault="00C74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B5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D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B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1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E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7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0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A7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4E8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