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E87D4A" w:rsidR="00FD3806" w:rsidRPr="00A72646" w:rsidRDefault="002748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E1C2E" w:rsidR="00FD3806" w:rsidRPr="002A5E6C" w:rsidRDefault="002748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34AD3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233AC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2F9C1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98405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09817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04F45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5B0D1" w:rsidR="00B87ED3" w:rsidRPr="00AF0D95" w:rsidRDefault="002748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22A7C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D019F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79D1C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2AF77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83FB1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E7C31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55D2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A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3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1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2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4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2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24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C3CE4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007A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926B6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E3F0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A33EA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80C10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CE300" w:rsidR="00B87ED3" w:rsidRPr="00AF0D95" w:rsidRDefault="002748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5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924B8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79835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E7AF5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F44A7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DA0EA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D12F5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DAEC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E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9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32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8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C770B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7982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A734B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B977F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26E0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32C7B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A527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5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9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9EFB3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7905A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E7D1" w:rsidR="00B87ED3" w:rsidRPr="00AF0D95" w:rsidRDefault="002748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B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9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D3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B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9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1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C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845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8D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