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E47C7" w:rsidR="00FD3806" w:rsidRPr="00A72646" w:rsidRDefault="00241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03F3F" w:rsidR="00FD3806" w:rsidRPr="002A5E6C" w:rsidRDefault="00241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7B96F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92A98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59BC7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1C426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4DE02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599B1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89B81" w:rsidR="00B87ED3" w:rsidRPr="00AF0D95" w:rsidRDefault="0024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C1362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DD80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576BC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9D619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938F8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E55C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7799E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4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3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B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6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2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FF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80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C6FD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2F9AE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20640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9B0D6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EC047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D20D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2A1D2" w:rsidR="00B87ED3" w:rsidRPr="00AF0D95" w:rsidRDefault="0024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E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3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E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2333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1D61C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6A14F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3388C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7F849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929F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0F6A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E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2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17CE7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52C9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C54AA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73343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DE0B1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9B99D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630C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9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1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A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7281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8FFC1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B46A" w:rsidR="00B87ED3" w:rsidRPr="00AF0D95" w:rsidRDefault="0024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15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D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7E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7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5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C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9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015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1C1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