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ACF30" w:rsidR="00FD3806" w:rsidRPr="00A72646" w:rsidRDefault="00467E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2FA25" w:rsidR="00FD3806" w:rsidRPr="002A5E6C" w:rsidRDefault="00467E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C2B01" w:rsidR="00B87ED3" w:rsidRPr="00AF0D95" w:rsidRDefault="0046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4B060" w:rsidR="00B87ED3" w:rsidRPr="00AF0D95" w:rsidRDefault="0046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E3D41" w:rsidR="00B87ED3" w:rsidRPr="00AF0D95" w:rsidRDefault="0046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58E50" w:rsidR="00B87ED3" w:rsidRPr="00AF0D95" w:rsidRDefault="0046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A78AB" w:rsidR="00B87ED3" w:rsidRPr="00AF0D95" w:rsidRDefault="0046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31B44" w:rsidR="00B87ED3" w:rsidRPr="00AF0D95" w:rsidRDefault="0046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5A69F" w:rsidR="00B87ED3" w:rsidRPr="00AF0D95" w:rsidRDefault="0046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E9E20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F40C6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C2746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649AA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F0E84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B3AC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146AB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0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C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7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4D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C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EA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0D3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18B2A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836B7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C48F5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94E63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69CE1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6B616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F61AC" w:rsidR="00B87ED3" w:rsidRPr="00AF0D95" w:rsidRDefault="0046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A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D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0F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D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2180" w:rsidR="00B87ED3" w:rsidRPr="00AF0D95" w:rsidRDefault="00467E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E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5A7FB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5DA50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FE34E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412F7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41894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9E85B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059F3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A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0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FC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3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77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A26DE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5B03E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26719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F568E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7BCEC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3C16C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A5016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1E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6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7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1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3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AF18C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7190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74D20" w:rsidR="00B87ED3" w:rsidRPr="00AF0D95" w:rsidRDefault="0046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DE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3B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E3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A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6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24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C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4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8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E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9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0C33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7E6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