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841E9E" w:rsidR="00FD3806" w:rsidRPr="00A72646" w:rsidRDefault="003A14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EAF394" w:rsidR="00FD3806" w:rsidRPr="002A5E6C" w:rsidRDefault="003A14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D3247" w:rsidR="00B87ED3" w:rsidRPr="00AF0D95" w:rsidRDefault="003A14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46314" w:rsidR="00B87ED3" w:rsidRPr="00AF0D95" w:rsidRDefault="003A14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6A04B" w:rsidR="00B87ED3" w:rsidRPr="00AF0D95" w:rsidRDefault="003A14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C58D0" w:rsidR="00B87ED3" w:rsidRPr="00AF0D95" w:rsidRDefault="003A14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E1A75" w:rsidR="00B87ED3" w:rsidRPr="00AF0D95" w:rsidRDefault="003A14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57AC7" w:rsidR="00B87ED3" w:rsidRPr="00AF0D95" w:rsidRDefault="003A14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5725A" w:rsidR="00B87ED3" w:rsidRPr="00AF0D95" w:rsidRDefault="003A14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A7E2B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41F73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9B8FD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0FBE3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A3A64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04300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11E6D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F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75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9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0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E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1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8F0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CF980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0BAA2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B0121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585C3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5F1A0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BD471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64C97" w:rsidR="00B87ED3" w:rsidRPr="00AF0D95" w:rsidRDefault="003A14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C5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49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9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60FB" w:rsidR="00B87ED3" w:rsidRPr="00AF0D95" w:rsidRDefault="003A14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F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E5A2A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5BF34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67E13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894D6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F2D5D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790F1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E0362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E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4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2A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C0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03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9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14E8B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37D58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9EB36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8BF5C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D7D90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D0BB8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C5EF4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F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C7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17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21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6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9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964EB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96F05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9F8A7" w:rsidR="00B87ED3" w:rsidRPr="00AF0D95" w:rsidRDefault="003A14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EE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334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5B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D1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7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4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51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8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8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F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7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FF02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41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