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AE6B4" w:rsidR="00FD3806" w:rsidRPr="00A72646" w:rsidRDefault="005F0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2B54E" w:rsidR="00FD3806" w:rsidRPr="002A5E6C" w:rsidRDefault="005F0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4EE40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8D8E0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DD346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58DB8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09697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42A75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4C53B" w:rsidR="00B87ED3" w:rsidRPr="00AF0D95" w:rsidRDefault="005F0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8CE8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0A2C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FB750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ADF31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A54A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F1D48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F94EA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5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DE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6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4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E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5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C7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F78B8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6207E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08F31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C1FD4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B16B4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31B8D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DD848" w:rsidR="00B87ED3" w:rsidRPr="00AF0D95" w:rsidRDefault="005F0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1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589F5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D02B2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DB633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38EDB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C9DDA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5AB56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69B1D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0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97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FB925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D69A7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7155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8B068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F5668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FEDF6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C2FAF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E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A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8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1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A9411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534CD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94EC1" w:rsidR="00B87ED3" w:rsidRPr="00AF0D95" w:rsidRDefault="005F0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BB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4A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1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C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7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F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1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7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FF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A4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