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93B73" w:rsidR="00FD3806" w:rsidRPr="00A72646" w:rsidRDefault="00FF58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7258E" w:rsidR="00FD3806" w:rsidRPr="002A5E6C" w:rsidRDefault="00FF58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AE7B3" w:rsidR="00B87ED3" w:rsidRPr="00AF0D95" w:rsidRDefault="00FF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385BC" w:rsidR="00B87ED3" w:rsidRPr="00AF0D95" w:rsidRDefault="00FF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9E36D" w:rsidR="00B87ED3" w:rsidRPr="00AF0D95" w:rsidRDefault="00FF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E15F0" w:rsidR="00B87ED3" w:rsidRPr="00AF0D95" w:rsidRDefault="00FF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91680" w:rsidR="00B87ED3" w:rsidRPr="00AF0D95" w:rsidRDefault="00FF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CD984" w:rsidR="00B87ED3" w:rsidRPr="00AF0D95" w:rsidRDefault="00FF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A77AC" w:rsidR="00B87ED3" w:rsidRPr="00AF0D95" w:rsidRDefault="00FF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39739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08A0C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AA10B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640DD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1C2B5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759D9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58270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5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CB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1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32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8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EC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10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7A64D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385CD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69926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B5DAF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9B7BD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37B85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97600" w:rsidR="00B87ED3" w:rsidRPr="00AF0D95" w:rsidRDefault="00FF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3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E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E3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5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A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65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A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8C04C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25146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F2D26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92804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6EF60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FC59F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E4C25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F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4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BC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BC10D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4CF40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31282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7CABF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C4717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BAABC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2CE49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9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F7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9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9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2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9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F16AB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9FBAA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5F200" w:rsidR="00B87ED3" w:rsidRPr="00AF0D95" w:rsidRDefault="00FF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59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F3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5A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76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56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A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2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B3F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