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9E285" w:rsidR="00FD3806" w:rsidRPr="00A72646" w:rsidRDefault="00DB0F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7AD87B" w:rsidR="00FD3806" w:rsidRPr="002A5E6C" w:rsidRDefault="00DB0F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71BAD" w:rsidR="00B87ED3" w:rsidRPr="00AF0D95" w:rsidRDefault="00DB0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A2D4E" w:rsidR="00B87ED3" w:rsidRPr="00AF0D95" w:rsidRDefault="00DB0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B8080" w:rsidR="00B87ED3" w:rsidRPr="00AF0D95" w:rsidRDefault="00DB0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A53E3" w:rsidR="00B87ED3" w:rsidRPr="00AF0D95" w:rsidRDefault="00DB0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33C6E" w:rsidR="00B87ED3" w:rsidRPr="00AF0D95" w:rsidRDefault="00DB0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F27EC" w:rsidR="00B87ED3" w:rsidRPr="00AF0D95" w:rsidRDefault="00DB0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14791" w:rsidR="00B87ED3" w:rsidRPr="00AF0D95" w:rsidRDefault="00DB0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44DA3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A661F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5D520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16E8E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1851E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3852C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1B6EE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5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C8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E0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B3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15034" w:rsidR="00B87ED3" w:rsidRPr="00AF0D95" w:rsidRDefault="00DB0F5B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8E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3AC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390CE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F48E5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7890D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5B055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81565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0A23A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89BF7" w:rsidR="00B87ED3" w:rsidRPr="00AF0D95" w:rsidRDefault="00DB0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5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17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A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6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5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44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593FF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9F252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D9782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C755D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C1E15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3AAEC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0D17C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B7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F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A5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F5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D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1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45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531E8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C523B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ACAD7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6F142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588E9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19DD8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3F89A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6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B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45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23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5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2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4E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ABF1A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AE43E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8514F" w:rsidR="00B87ED3" w:rsidRPr="00AF0D95" w:rsidRDefault="00DB0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E5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B8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B5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07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0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2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0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FE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B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7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6E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F863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0F5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