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602C6" w:rsidR="00061896" w:rsidRPr="005F4693" w:rsidRDefault="00EB5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1F821" w:rsidR="00061896" w:rsidRPr="00E407AC" w:rsidRDefault="00EB5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D8A5" w:rsidR="00FC15B4" w:rsidRPr="00D11D17" w:rsidRDefault="00E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AE81" w:rsidR="00FC15B4" w:rsidRPr="00D11D17" w:rsidRDefault="00E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4A93" w:rsidR="00FC15B4" w:rsidRPr="00D11D17" w:rsidRDefault="00E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112" w:rsidR="00FC15B4" w:rsidRPr="00D11D17" w:rsidRDefault="00E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1CF8" w:rsidR="00FC15B4" w:rsidRPr="00D11D17" w:rsidRDefault="00E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E03" w:rsidR="00FC15B4" w:rsidRPr="00D11D17" w:rsidRDefault="00E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A41" w:rsidR="00FC15B4" w:rsidRPr="00D11D17" w:rsidRDefault="00E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4C54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D24C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F70C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713B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1435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0F8D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9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8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3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B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1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2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7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7668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4825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158D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401C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FA74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BA11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2398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2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0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5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4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0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0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D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2C7B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6296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813C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FF1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D4BB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1D52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A663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12E87" w:rsidR="00DE76F3" w:rsidRPr="0026478E" w:rsidRDefault="00EB5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A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D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0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3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E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A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EE1B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A9E2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065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AE4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5754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AD4A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11B1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7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D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4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1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5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C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9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7DE0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84C1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D8F0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96A6" w:rsidR="009A6C64" w:rsidRPr="00C2583D" w:rsidRDefault="00E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F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76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2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8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3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6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4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540D" w:rsidRDefault="00EB5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