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00B07" w:rsidR="00061896" w:rsidRPr="005F4693" w:rsidRDefault="00E81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49F43" w:rsidR="00061896" w:rsidRPr="00E407AC" w:rsidRDefault="00E81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1AF0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48EF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C600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A99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1AD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843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580" w:rsidR="00FC15B4" w:rsidRPr="00D11D17" w:rsidRDefault="00E8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C16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B6A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482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7417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C62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9CC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5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4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9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7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9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E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D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0A3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5BB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2D17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7EB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DC1E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7AD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0ED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A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9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3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1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A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2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C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AD8B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21B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5B6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965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39D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C68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5E8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3003A" w:rsidR="00DE76F3" w:rsidRPr="0026478E" w:rsidRDefault="00E81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0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E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8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1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B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F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1C1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A1D1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BCC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6CD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04C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AD10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7F7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D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8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7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6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0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A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5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D49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208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CC78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0E10" w:rsidR="009A6C64" w:rsidRPr="00C2583D" w:rsidRDefault="00E8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4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5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4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7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C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B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0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4F0" w:rsidRDefault="00E81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