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86DDA" w:rsidR="00061896" w:rsidRPr="005F4693" w:rsidRDefault="000D66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BFFD2" w:rsidR="00061896" w:rsidRPr="00E407AC" w:rsidRDefault="000D66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1FC32" w:rsidR="00FC15B4" w:rsidRPr="00D11D17" w:rsidRDefault="000D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79824" w:rsidR="00FC15B4" w:rsidRPr="00D11D17" w:rsidRDefault="000D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2A279" w:rsidR="00FC15B4" w:rsidRPr="00D11D17" w:rsidRDefault="000D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AA6FB" w:rsidR="00FC15B4" w:rsidRPr="00D11D17" w:rsidRDefault="000D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EADA5" w:rsidR="00FC15B4" w:rsidRPr="00D11D17" w:rsidRDefault="000D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74571" w:rsidR="00FC15B4" w:rsidRPr="00D11D17" w:rsidRDefault="000D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B88F" w:rsidR="00FC15B4" w:rsidRPr="00D11D17" w:rsidRDefault="000D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D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A62FA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23FE4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14503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B72C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75398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534E6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6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F4F96" w:rsidR="00DE76F3" w:rsidRPr="0026478E" w:rsidRDefault="000D6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9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1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C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E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B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33B5A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4D3F5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56F06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2037E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D120B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7F15E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FDF0B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8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4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BE230" w:rsidR="00DE76F3" w:rsidRPr="0026478E" w:rsidRDefault="000D6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C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9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3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C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F6129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67055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AFA82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58509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18FE3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71523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85A75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F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0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9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D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9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2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3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EAC79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03B81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93D72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70007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A5461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51F4F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B084E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B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7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7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8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4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F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A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04E3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43B5E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BC0C0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7237" w:rsidR="009A6C64" w:rsidRPr="00C2583D" w:rsidRDefault="000D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0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6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B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6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E5F3B" w:rsidR="00DE76F3" w:rsidRPr="0026478E" w:rsidRDefault="000D6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84D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4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8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E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6662" w:rsidRDefault="000D66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66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