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CF628" w:rsidR="00061896" w:rsidRPr="005F4693" w:rsidRDefault="00FA6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E81D0" w:rsidR="00061896" w:rsidRPr="00E407AC" w:rsidRDefault="00FA6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DBE4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FD02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D2A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084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ACB4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F28A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AEE" w:rsidR="00FC15B4" w:rsidRPr="00D11D17" w:rsidRDefault="00FA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16B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BD2D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247B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FE0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F5FC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46C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4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2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E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5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F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0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E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502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6089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644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57B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E74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BC4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409A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8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8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3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B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1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4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0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41C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6E2C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53D6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834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F66E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78C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AEC5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E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0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3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9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1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F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F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33D8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EE95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C915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29B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AC2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3E9E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1B64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4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3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2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A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0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8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4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715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4573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4999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BFD" w:rsidR="009A6C64" w:rsidRPr="00C2583D" w:rsidRDefault="00FA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4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8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C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3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B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D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A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4D3" w:rsidRDefault="00FA6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