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3B623" w:rsidR="00061896" w:rsidRPr="005F4693" w:rsidRDefault="00C91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86624" w:rsidR="00061896" w:rsidRPr="00E407AC" w:rsidRDefault="00C91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327E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ABF82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20B51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1A46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E7646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6491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B60F" w:rsidR="00FC15B4" w:rsidRPr="00D11D17" w:rsidRDefault="00C9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44262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4A4D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3EA8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4553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CE9D7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E431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3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70A04" w:rsidR="00DE76F3" w:rsidRPr="0026478E" w:rsidRDefault="00C91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E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7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DBB34" w:rsidR="00DE76F3" w:rsidRPr="0026478E" w:rsidRDefault="00C91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3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F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E82B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3D0C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4A85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D2770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3675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B7AF2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AD064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5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6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9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E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E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8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9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2D6B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1863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B89C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49293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93099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286F7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2C4EC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D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9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3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7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A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0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9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1740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E1F7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C817D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43201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EC47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5D6DF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1261C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8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F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0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F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8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0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F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504EB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2D60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7F0E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DC68" w:rsidR="009A6C64" w:rsidRPr="00C2583D" w:rsidRDefault="00C9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0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A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D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F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6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1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9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4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06F" w:rsidRDefault="00C91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