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83E5F" w:rsidR="00061896" w:rsidRPr="005F4693" w:rsidRDefault="00235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71814" w:rsidR="00061896" w:rsidRPr="00E407AC" w:rsidRDefault="00235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4A08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5C31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B6E71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9DDC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348FC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2808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52667" w:rsidR="00FC15B4" w:rsidRPr="00D11D17" w:rsidRDefault="0023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3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95B2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28D55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93B5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4C08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7FED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10C4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4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3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4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4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A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D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6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1E676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4A40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F94C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CB0E5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4EC0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6E157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FD11A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2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B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D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B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5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F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5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9C97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66AE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8C5A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3213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22ABB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B747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F0C6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5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B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9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6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E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7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2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7962C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5E15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821B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05265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4F3A2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BDE0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E2CB0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9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9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9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5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3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E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5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11923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C45B3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951B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638D" w:rsidR="009A6C64" w:rsidRPr="00C2583D" w:rsidRDefault="0023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2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CF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E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A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7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D6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3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2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B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042" w:rsidRDefault="00235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04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