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CDF3A" w:rsidR="00061896" w:rsidRPr="005F4693" w:rsidRDefault="00D66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2CB62" w:rsidR="00061896" w:rsidRPr="00E407AC" w:rsidRDefault="00D66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F73C5" w:rsidR="00FC15B4" w:rsidRPr="00D11D17" w:rsidRDefault="00D66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CB96" w:rsidR="00FC15B4" w:rsidRPr="00D11D17" w:rsidRDefault="00D66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9497" w:rsidR="00FC15B4" w:rsidRPr="00D11D17" w:rsidRDefault="00D66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D399" w:rsidR="00FC15B4" w:rsidRPr="00D11D17" w:rsidRDefault="00D66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8D27" w:rsidR="00FC15B4" w:rsidRPr="00D11D17" w:rsidRDefault="00D66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9E0D5" w:rsidR="00FC15B4" w:rsidRPr="00D11D17" w:rsidRDefault="00D66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48B28" w:rsidR="00FC15B4" w:rsidRPr="00D11D17" w:rsidRDefault="00D66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1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D2A8C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868D2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EB6B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49D7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D936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E1A29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3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5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A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1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D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9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E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94B6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66DEC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99C0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2093D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CDC50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1886B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44CAE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0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3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5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9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C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B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E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ECC6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063C5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7BA80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9F0B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03C0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611B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0F11B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C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0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A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5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D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5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E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A6F42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89AD4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2772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A9FE9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B932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925D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B60D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B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8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6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5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5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D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1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85A0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4541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6BB4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4A5D3" w:rsidR="009A6C64" w:rsidRPr="00C2583D" w:rsidRDefault="00D66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F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7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7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3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E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A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D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1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F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7A1" w:rsidRDefault="00D667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667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