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95945" w:rsidR="00061896" w:rsidRPr="005F4693" w:rsidRDefault="007F2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A7D1F" w:rsidR="00061896" w:rsidRPr="00E407AC" w:rsidRDefault="007F2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6048" w:rsidR="00FC15B4" w:rsidRPr="00D11D17" w:rsidRDefault="007F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0C5C2" w:rsidR="00FC15B4" w:rsidRPr="00D11D17" w:rsidRDefault="007F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871D0" w:rsidR="00FC15B4" w:rsidRPr="00D11D17" w:rsidRDefault="007F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6B972" w:rsidR="00FC15B4" w:rsidRPr="00D11D17" w:rsidRDefault="007F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28FA" w:rsidR="00FC15B4" w:rsidRPr="00D11D17" w:rsidRDefault="007F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EFF3" w:rsidR="00FC15B4" w:rsidRPr="00D11D17" w:rsidRDefault="007F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8C14C" w:rsidR="00FC15B4" w:rsidRPr="00D11D17" w:rsidRDefault="007F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E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D9C9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3D71C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76AF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F9550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F121E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52187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B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9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0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E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0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6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3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CFBE3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AEFF3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3DAAE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A1FB3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C52D2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6772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A833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7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4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8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E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1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1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5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14C34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E130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5713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53106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4892E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A173A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1170B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5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B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A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F1D6D" w:rsidR="00DE76F3" w:rsidRPr="0026478E" w:rsidRDefault="007F2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F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9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D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D629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7A99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A343D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BD984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8031C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80E0B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12F8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B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D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3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4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C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F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5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CE227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C60B7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A055F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D294E" w:rsidR="009A6C64" w:rsidRPr="00C2583D" w:rsidRDefault="007F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4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1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C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7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C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6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E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5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D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211" w:rsidRDefault="007F2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21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