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C02CC" w:rsidR="00061896" w:rsidRPr="005F4693" w:rsidRDefault="00D53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3F48C" w:rsidR="00061896" w:rsidRPr="00E407AC" w:rsidRDefault="00D53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F4A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954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7F7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1CA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6472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4B6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B3B" w:rsidR="00FC15B4" w:rsidRPr="00D11D17" w:rsidRDefault="00D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8533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972A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4B24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0B3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424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C15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7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7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4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E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7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5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6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359E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5E6E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B00D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C0D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BB82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CA10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2179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3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C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4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3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4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2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5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DAA8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79F4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BD65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D79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DDF6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782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ACD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8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D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0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2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F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E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A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49C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544E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2BF6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406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195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1F45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0DE6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F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9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B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B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5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7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1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185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C7E2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C548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DF4A" w:rsidR="009A6C64" w:rsidRPr="00C2583D" w:rsidRDefault="00D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B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A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3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A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9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3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3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2C7" w:rsidRDefault="00D53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53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