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8BF80" w:rsidR="00061896" w:rsidRPr="005F4693" w:rsidRDefault="00697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30E66" w:rsidR="00061896" w:rsidRPr="00E407AC" w:rsidRDefault="00697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520D1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DEFE0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566E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8976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607D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23361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92AE" w:rsidR="00FC15B4" w:rsidRPr="00D11D17" w:rsidRDefault="0069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BE6E5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BFB0D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D66D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1056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659B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FC51E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4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5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B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F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D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C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9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5B54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D509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A2F1C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5D68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D475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81AE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D4589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9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B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D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3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9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3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1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21A5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3A59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D28A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FB04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D2FD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EEBE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0CFF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F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E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F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7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9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6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7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4257F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B03A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80D12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953E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00D1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2956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5D21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F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2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A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0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4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0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1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0E20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092B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2EC6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542C3" w:rsidR="009A6C64" w:rsidRPr="00C2583D" w:rsidRDefault="0069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03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B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4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B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F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7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C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4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C0D" w:rsidRDefault="00697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0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