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67BC3" w:rsidR="00061896" w:rsidRPr="005F4693" w:rsidRDefault="00903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4C1D1" w:rsidR="00061896" w:rsidRPr="00E407AC" w:rsidRDefault="00903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E2BC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080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A8DA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3049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FC6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8447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7B2" w:rsidR="00FC15B4" w:rsidRPr="00D11D17" w:rsidRDefault="0090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4EA3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EC04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DE9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30B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B6E7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FD1D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8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4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E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E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F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6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4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E0E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A34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0AD3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715E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359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35B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34A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0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4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6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C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1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A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14B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EF7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996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D7C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B56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491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677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7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0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2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0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9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3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2CC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9A17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1C58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E340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28A4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51E8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CF52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2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3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7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9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1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D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7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DC6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1F01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1E8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03E" w:rsidR="009A6C64" w:rsidRPr="00C2583D" w:rsidRDefault="0090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8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A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8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8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D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3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D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F52" w:rsidRDefault="00903F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F5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