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4AF1C" w:rsidR="00061896" w:rsidRPr="005F4693" w:rsidRDefault="002931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499D1" w:rsidR="00061896" w:rsidRPr="00E407AC" w:rsidRDefault="002931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47E8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A254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8566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C2A0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0E9B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B6F0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72F9" w:rsidR="00FC15B4" w:rsidRPr="00D11D17" w:rsidRDefault="00293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9A50C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207E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E329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67A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B20C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9825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0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2BB29" w:rsidR="00DE76F3" w:rsidRPr="0026478E" w:rsidRDefault="0029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1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9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5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8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9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BA26D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E964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5BF73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8408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139B0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9060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BFA1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2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E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C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E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D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4D2DF" w:rsidR="00DE76F3" w:rsidRPr="0026478E" w:rsidRDefault="002931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07B79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5AC1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BF8B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C024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B4C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20DE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14AA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D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1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2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6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F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4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B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4438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2235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304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800B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5D13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0D5DD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17F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5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4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0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4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5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9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B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5578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D30F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159FC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7BB9" w:rsidR="009A6C64" w:rsidRPr="00C2583D" w:rsidRDefault="00293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9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4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5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D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3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0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E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31C7" w:rsidRDefault="002931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1C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