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E4A19" w:rsidR="00061896" w:rsidRPr="005F4693" w:rsidRDefault="00966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4402C" w:rsidR="00061896" w:rsidRPr="00E407AC" w:rsidRDefault="00966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2A92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5F483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5DC4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671FC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9F7F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0F543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53B9F" w:rsidR="00FC15B4" w:rsidRPr="00D11D17" w:rsidRDefault="0096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6048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61C3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EE54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1974F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5134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780BB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C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C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8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A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0770C" w:rsidR="00DE76F3" w:rsidRPr="0026478E" w:rsidRDefault="00966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0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2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AD6E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6855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F8AC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C506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BDBF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2022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CDE7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9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8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6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8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D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F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B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7BD8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F721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C373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D483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02B12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C1F8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1848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6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C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B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2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1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2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5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9B495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F423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D0A4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1CAB2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5F31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260AD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0F29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1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76B78" w:rsidR="00DE76F3" w:rsidRPr="0026478E" w:rsidRDefault="00966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1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A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1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3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C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D5AFD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D0F6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D5B29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DBC8" w:rsidR="009A6C64" w:rsidRPr="00C2583D" w:rsidRDefault="0096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8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8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3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E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7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9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E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0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6DB1" w:rsidRDefault="00966D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DB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