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484E0" w:rsidR="00061896" w:rsidRPr="005F4693" w:rsidRDefault="00B61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B06D0" w:rsidR="00061896" w:rsidRPr="00E407AC" w:rsidRDefault="00B61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AF9F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1FF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9449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CF5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9E3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AD2F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DC7F" w:rsidR="00FC15B4" w:rsidRPr="00D11D17" w:rsidRDefault="00B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798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AE4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BCC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6A0F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B5A6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9155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F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2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4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6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D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F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643C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D53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F91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B5A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209C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7A05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0D6C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8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D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6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B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3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E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D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87B7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AC2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B84B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9180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72B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EFB9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FDC9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56E98" w:rsidR="00DE76F3" w:rsidRPr="0026478E" w:rsidRDefault="00B61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8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D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7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1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1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4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4FC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453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6EF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D81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DF4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2E08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BBD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A3FC8" w:rsidR="00DE76F3" w:rsidRPr="0026478E" w:rsidRDefault="00B61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D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E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7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1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E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2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AD4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B395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977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096A" w:rsidR="009A6C64" w:rsidRPr="00C2583D" w:rsidRDefault="00B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A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7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1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D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2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8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5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E32" w:rsidRDefault="00B61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