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9C6AF" w:rsidR="00061896" w:rsidRPr="005F4693" w:rsidRDefault="001F0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0787F" w:rsidR="00061896" w:rsidRPr="00E407AC" w:rsidRDefault="001F0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8BB1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A119C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AC6F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A0A5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FFE3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E3583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2ED9" w:rsidR="00FC15B4" w:rsidRPr="00D11D17" w:rsidRDefault="001F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38CC9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A7AE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A144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085C4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E6DF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708B0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7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C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5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F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8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F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5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7F6E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3F22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B27E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2C1BC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373D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7D9E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415F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F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1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1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F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F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7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2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35D85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C48AA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28EA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14BA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04B0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7CF1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3445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7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C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5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3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5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B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7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2B58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A8AFF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46A5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49D31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D201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0E74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62A8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5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3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F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F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6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0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2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A656C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6818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DD98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951CE" w:rsidR="009A6C64" w:rsidRPr="00C2583D" w:rsidRDefault="001F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1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5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1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7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8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4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8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C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C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02D2" w:rsidRDefault="001F0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2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