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0D9D6" w:rsidR="00061896" w:rsidRPr="005F4693" w:rsidRDefault="00E50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5F614" w:rsidR="00061896" w:rsidRPr="00E407AC" w:rsidRDefault="00E50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5BA4B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4286D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854D3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5220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4DEF3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08E4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A907" w:rsidR="00FC15B4" w:rsidRPr="00D11D17" w:rsidRDefault="00E5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E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5FDA7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44F2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4058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BC1F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8EBA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A0873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7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0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0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A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8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2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2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D895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36EB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68DD2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3CDD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35B3B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CB82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64884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F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A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B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9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F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4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8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899F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87F8C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94904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B5D0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76B1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9AD9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F695E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D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1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2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5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C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5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A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12D2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2638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07BFB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E011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655A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56AE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4D14A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1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9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1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0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1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A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D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98A0C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37095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5EBC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B2F8" w:rsidR="009A6C64" w:rsidRPr="00C2583D" w:rsidRDefault="00E5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9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E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1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2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1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3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D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D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2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3F6" w:rsidRDefault="00E50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F6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