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E8D36" w:rsidR="00061896" w:rsidRPr="005F4693" w:rsidRDefault="00283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B2C1E" w:rsidR="00061896" w:rsidRPr="00E407AC" w:rsidRDefault="00283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68020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55F85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8756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D3789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FAF17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1F688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2F9E" w:rsidR="00FC15B4" w:rsidRPr="00D11D17" w:rsidRDefault="0028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8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A8CE0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478A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1DA6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C03E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85DCF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3B85C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8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B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6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F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A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3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4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27EA5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5859F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0E6E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1D7E5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9CE46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4DA3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AB80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1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4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8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4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B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2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2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7252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473C3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E62DB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F3FA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74AE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EFB8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95545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D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9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3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C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A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5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9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3FFA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1002B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EF18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26EF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A022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A5108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A027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F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0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A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B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FE63A" w:rsidR="00DE76F3" w:rsidRPr="0026478E" w:rsidRDefault="00283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3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3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CB12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1AC4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6880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7B93" w:rsidR="009A6C64" w:rsidRPr="00C2583D" w:rsidRDefault="0028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B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5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C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E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A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4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5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F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3BCD" w:rsidRDefault="00283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BC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