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CF579" w:rsidR="00061896" w:rsidRPr="005F4693" w:rsidRDefault="00645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AF3A5" w:rsidR="00061896" w:rsidRPr="00E407AC" w:rsidRDefault="00645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F3C1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ED725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B52E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9544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5E00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08662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72AA6" w:rsidR="00FC15B4" w:rsidRPr="00D11D17" w:rsidRDefault="006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69A0C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7D66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DE91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E6EA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DD3D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4BC4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5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0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B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D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B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4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4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AED7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6279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FD9F3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99FE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04C8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CE63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FC7F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8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4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9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1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D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8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D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221F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D2AF9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2CF3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035A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51EB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13A3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918B0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B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6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B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A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A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1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45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003B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1722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B5E0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44C91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CF22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D181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A790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B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0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5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A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1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A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B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7B8A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06E2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A504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3F1B" w:rsidR="009A6C64" w:rsidRPr="00C2583D" w:rsidRDefault="006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6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5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D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7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6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C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7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4A0" w:rsidRDefault="00645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A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