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E9968" w:rsidR="00061896" w:rsidRPr="005F4693" w:rsidRDefault="00446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9DDBC" w:rsidR="00061896" w:rsidRPr="00E407AC" w:rsidRDefault="00446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4B37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DCF8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9EF0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477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8519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4DA0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5AB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3C68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1819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7C57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2028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152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FD89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6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7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18C14" w:rsidR="00DE76F3" w:rsidRPr="0026478E" w:rsidRDefault="00446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8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D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2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B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AA0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157A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C173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E9DA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D26A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623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A545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6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0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2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1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0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1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D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78D3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8CE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9384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5B4C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D2E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CDB3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E3AE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A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7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7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B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9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F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6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228C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11A2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4F8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3C8C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F570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40FA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C60E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0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6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1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6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C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E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A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868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D0EF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A572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232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D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C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3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7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D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7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9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614" w:rsidRDefault="00446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