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541DB" w:rsidR="00061896" w:rsidRPr="005F4693" w:rsidRDefault="00D70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94D1F" w:rsidR="00061896" w:rsidRPr="00E407AC" w:rsidRDefault="00D70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EDA" w:rsidR="00FC15B4" w:rsidRPr="00D11D17" w:rsidRDefault="00D7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BBAC" w:rsidR="00FC15B4" w:rsidRPr="00D11D17" w:rsidRDefault="00D7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BAB4" w:rsidR="00FC15B4" w:rsidRPr="00D11D17" w:rsidRDefault="00D7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455B" w:rsidR="00FC15B4" w:rsidRPr="00D11D17" w:rsidRDefault="00D7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0C1D" w:rsidR="00FC15B4" w:rsidRPr="00D11D17" w:rsidRDefault="00D7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3C4" w:rsidR="00FC15B4" w:rsidRPr="00D11D17" w:rsidRDefault="00D7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EBEF" w:rsidR="00FC15B4" w:rsidRPr="00D11D17" w:rsidRDefault="00D7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ECC7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7D71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CAA5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F276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ECA1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250F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A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4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A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B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6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7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3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8B1A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4C7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CE68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8CF7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5D25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390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F37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D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F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4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9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1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F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E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8363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C9B4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D450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606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7D50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32D8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D3C8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4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F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FF89D" w:rsidR="00DE76F3" w:rsidRPr="0026478E" w:rsidRDefault="00D70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D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6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B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7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B90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32A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2E7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B5E0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C679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71F2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233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1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6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0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5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1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1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E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A22A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F2F4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9BA6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6EF4" w:rsidR="009A6C64" w:rsidRPr="00C2583D" w:rsidRDefault="00D7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7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D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3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1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8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4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1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05B7" w:rsidRDefault="00D705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