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0DDFE" w:rsidR="00061896" w:rsidRPr="005F4693" w:rsidRDefault="007679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726AA" w:rsidR="00061896" w:rsidRPr="00E407AC" w:rsidRDefault="007679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F2026" w:rsidR="00FC15B4" w:rsidRPr="00D11D17" w:rsidRDefault="00767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389D3" w:rsidR="00FC15B4" w:rsidRPr="00D11D17" w:rsidRDefault="00767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52521" w:rsidR="00FC15B4" w:rsidRPr="00D11D17" w:rsidRDefault="00767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1F2C7" w:rsidR="00FC15B4" w:rsidRPr="00D11D17" w:rsidRDefault="00767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94AF" w:rsidR="00FC15B4" w:rsidRPr="00D11D17" w:rsidRDefault="00767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01AC3" w:rsidR="00FC15B4" w:rsidRPr="00D11D17" w:rsidRDefault="00767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8AC57" w:rsidR="00FC15B4" w:rsidRPr="00D11D17" w:rsidRDefault="00767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33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84738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699CD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C81B5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E6018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392A9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34CE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C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1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7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8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9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E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A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A3BC4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401DA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80007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0653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692BD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977E9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7EB49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3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7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5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7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8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A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A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C0BA6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0E88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4823B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7EB93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3A29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7587B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8345F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7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5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4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5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5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A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D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4FBE0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AEDD2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10595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41E2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2C702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20B9A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A355A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F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2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F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4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9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3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D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FA7C1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E2C0F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81A56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4EE1C" w:rsidR="009A6C64" w:rsidRPr="00C2583D" w:rsidRDefault="00767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F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4A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E5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3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4D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7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4F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7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68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5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79FD" w:rsidRDefault="007679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9F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