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E83ED" w:rsidR="00061896" w:rsidRPr="005F4693" w:rsidRDefault="00A63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063D6" w:rsidR="00061896" w:rsidRPr="00E407AC" w:rsidRDefault="00A63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0C6A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2D1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3205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4399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A44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9E8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CB1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43D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A4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0FC7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1D3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1C18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0EF5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C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7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4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D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8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F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F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8B68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D062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ABB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61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6CF2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5D7D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F009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D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6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B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663E3" w:rsidR="00DE76F3" w:rsidRPr="0026478E" w:rsidRDefault="00A63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3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4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0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3D36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478F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C592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CEF6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E8C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DF6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67CF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0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1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7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4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7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2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6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7533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D9C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8A6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27B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71F7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9D8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496E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3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9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E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7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8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D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2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2534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C89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6BDF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619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6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4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8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5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C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4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6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0CF" w:rsidRDefault="00A630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0C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