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5424A" w:rsidR="00061896" w:rsidRPr="005F4693" w:rsidRDefault="00F05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FE5F0" w:rsidR="00061896" w:rsidRPr="00E407AC" w:rsidRDefault="00F05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61E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D4E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8892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10D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2EC9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7C4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458" w:rsidR="00FC15B4" w:rsidRPr="00D11D17" w:rsidRDefault="00F0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FE5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5B5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013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15AB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EB2B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51E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E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B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8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0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F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4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4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7042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6F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2F9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D2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D0E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4EB9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53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8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5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A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8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0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F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F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41D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CBB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923C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EE9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184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E89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FB8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0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9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0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5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7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8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B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5FA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EE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4C7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030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E28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0C1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C9F8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9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8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0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7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6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B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D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8D5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D3C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BD2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FAA" w:rsidR="009A6C64" w:rsidRPr="00C2583D" w:rsidRDefault="00F0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7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2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6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6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F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1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8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13C" w:rsidRDefault="00F05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