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50EE9" w:rsidR="00061896" w:rsidRPr="005F4693" w:rsidRDefault="001613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B9C4F" w:rsidR="00061896" w:rsidRPr="00E407AC" w:rsidRDefault="001613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42E0B" w:rsidR="00FC15B4" w:rsidRPr="00D11D17" w:rsidRDefault="00161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2C2EF" w:rsidR="00FC15B4" w:rsidRPr="00D11D17" w:rsidRDefault="00161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8901" w:rsidR="00FC15B4" w:rsidRPr="00D11D17" w:rsidRDefault="00161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6B017" w:rsidR="00FC15B4" w:rsidRPr="00D11D17" w:rsidRDefault="00161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20FA1" w:rsidR="00FC15B4" w:rsidRPr="00D11D17" w:rsidRDefault="00161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DC1E9" w:rsidR="00FC15B4" w:rsidRPr="00D11D17" w:rsidRDefault="00161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FBAF1" w:rsidR="00FC15B4" w:rsidRPr="00D11D17" w:rsidRDefault="00161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87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34636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2FF5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439C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66AE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95CC8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5BF5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A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9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B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7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5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8D713" w:rsidR="00DE76F3" w:rsidRPr="0026478E" w:rsidRDefault="001613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E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C34E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6DA71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9CA18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37C7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8B210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AD673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6D106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5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6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A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9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3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1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D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65E0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E654E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A84D7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8DDB5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2C25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6F83D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37708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3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1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7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E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F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D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A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1CA9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69FB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F84E6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8ABAF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50268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2283A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29E1D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9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B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A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F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A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D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8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B7DA7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4D84B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BE20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96E20" w:rsidR="009A6C64" w:rsidRPr="00C2583D" w:rsidRDefault="00161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B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D8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0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A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5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2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E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4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9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3FB" w:rsidRDefault="001613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3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