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E8A59" w:rsidR="00061896" w:rsidRPr="005F4693" w:rsidRDefault="009523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13036" w:rsidR="00061896" w:rsidRPr="00E407AC" w:rsidRDefault="009523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4859" w:rsidR="00FC15B4" w:rsidRPr="00D11D17" w:rsidRDefault="009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605" w:rsidR="00FC15B4" w:rsidRPr="00D11D17" w:rsidRDefault="009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86B5" w:rsidR="00FC15B4" w:rsidRPr="00D11D17" w:rsidRDefault="009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6C9" w:rsidR="00FC15B4" w:rsidRPr="00D11D17" w:rsidRDefault="009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13D" w:rsidR="00FC15B4" w:rsidRPr="00D11D17" w:rsidRDefault="009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6C9C" w:rsidR="00FC15B4" w:rsidRPr="00D11D17" w:rsidRDefault="009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46CD" w:rsidR="00FC15B4" w:rsidRPr="00D11D17" w:rsidRDefault="009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D16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84B6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3C17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774D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5EF3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B4E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F74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8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F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F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0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E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1C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9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428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B6E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9884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8BA8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03DE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8185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6199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1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8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0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3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1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C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A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8C8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424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221C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5A4D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5E5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202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3DAE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1E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F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F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4A76F" w:rsidR="00DE76F3" w:rsidRPr="0026478E" w:rsidRDefault="00952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6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9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B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10BC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DE4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3CCE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C915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5EFD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66DE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236E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9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C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C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3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6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D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C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EACD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A8C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8FBF" w:rsidR="009A6C64" w:rsidRPr="00C2583D" w:rsidRDefault="009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A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35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6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5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1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C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D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3B3" w:rsidRDefault="009523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3B3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