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9DE27" w:rsidR="00061896" w:rsidRPr="005F4693" w:rsidRDefault="00A57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D83B1" w:rsidR="00061896" w:rsidRPr="00E407AC" w:rsidRDefault="00A57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3678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4D15B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6160F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7EA5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E67C1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8AB2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B37F6" w:rsidR="00FC15B4" w:rsidRPr="00D11D17" w:rsidRDefault="00A5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FAF4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643C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53CF6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C537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D147D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7E91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A05E1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3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C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0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E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7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A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0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7E251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8C78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FD5EF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57EA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C8EA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5D77F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004C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2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D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F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8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6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9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6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4BCE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3270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894FE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E594A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E8457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A782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5CB3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9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C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8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4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7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2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0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A5779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1178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D478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84CF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F4E59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16408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84E4B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A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C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4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D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D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7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0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216CD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CB73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D2546" w:rsidR="009A6C64" w:rsidRPr="00C2583D" w:rsidRDefault="00A5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F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5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1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3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B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4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0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8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F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2BE" w:rsidRDefault="00A572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2B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