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1ABB3" w:rsidR="00061896" w:rsidRPr="005F4693" w:rsidRDefault="00962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C0469" w:rsidR="00061896" w:rsidRPr="00E407AC" w:rsidRDefault="00962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A985A" w:rsidR="00FC15B4" w:rsidRPr="00D11D17" w:rsidRDefault="0096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D07A" w:rsidR="00FC15B4" w:rsidRPr="00D11D17" w:rsidRDefault="0096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A6D4" w:rsidR="00FC15B4" w:rsidRPr="00D11D17" w:rsidRDefault="0096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16C0" w:rsidR="00FC15B4" w:rsidRPr="00D11D17" w:rsidRDefault="0096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0358" w:rsidR="00FC15B4" w:rsidRPr="00D11D17" w:rsidRDefault="0096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BDD77" w:rsidR="00FC15B4" w:rsidRPr="00D11D17" w:rsidRDefault="0096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79D4E" w:rsidR="00FC15B4" w:rsidRPr="00D11D17" w:rsidRDefault="0096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24C75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CB9D4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B010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FD59E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E32E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3777A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30F8A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85949" w:rsidR="00DE76F3" w:rsidRPr="0026478E" w:rsidRDefault="00962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1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8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3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5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B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8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A04A6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916BF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8396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9F67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334B5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F23B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55E6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1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A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B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F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9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4EFE4" w:rsidR="00DE76F3" w:rsidRPr="0026478E" w:rsidRDefault="00962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6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D65B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E18F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A111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81D4E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B1EA6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62A10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9E6F2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7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8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F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9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3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8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D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D8AEF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98C6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C13BD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CE59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DF5FB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196A8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5933F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7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8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E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2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2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D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E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FE78B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2FE7B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1284E" w:rsidR="009A6C64" w:rsidRPr="00C2583D" w:rsidRDefault="0096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F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4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B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2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9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4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B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B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3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B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358" w:rsidRDefault="00962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35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1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