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54182" w:rsidR="00061896" w:rsidRPr="005F4693" w:rsidRDefault="000B2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B9BBB" w:rsidR="00061896" w:rsidRPr="00E407AC" w:rsidRDefault="000B2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79092" w:rsidR="00FC15B4" w:rsidRPr="00D11D17" w:rsidRDefault="000B2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CA25" w:rsidR="00FC15B4" w:rsidRPr="00D11D17" w:rsidRDefault="000B2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D119" w:rsidR="00FC15B4" w:rsidRPr="00D11D17" w:rsidRDefault="000B2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50226" w:rsidR="00FC15B4" w:rsidRPr="00D11D17" w:rsidRDefault="000B2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A4D5" w:rsidR="00FC15B4" w:rsidRPr="00D11D17" w:rsidRDefault="000B2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10C3" w:rsidR="00FC15B4" w:rsidRPr="00D11D17" w:rsidRDefault="000B2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C52DC" w:rsidR="00FC15B4" w:rsidRPr="00D11D17" w:rsidRDefault="000B2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3697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A5F36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33EB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F909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53CB6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E41A5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095D3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3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3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2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E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6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9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0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FF4E9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6E38E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0D31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4ECA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53E47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11121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B532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3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4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7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E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3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A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7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3BC0F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EA63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7EB2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E369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9F701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66F1D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29524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2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C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F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8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5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1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0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3686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7FD7F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5A836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84EC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79831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F6B0D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E5FE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F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4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2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8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6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A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7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0B6A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C400A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1753" w:rsidR="009A6C64" w:rsidRPr="00C2583D" w:rsidRDefault="000B2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2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7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E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C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B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1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9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4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0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0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F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A2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