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5101E3" w:rsidR="00061896" w:rsidRPr="005F4693" w:rsidRDefault="00A37E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C0DE76" w:rsidR="00061896" w:rsidRPr="00E407AC" w:rsidRDefault="00A37E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23559" w:rsidR="00FC15B4" w:rsidRPr="00D11D17" w:rsidRDefault="00A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3623A" w:rsidR="00FC15B4" w:rsidRPr="00D11D17" w:rsidRDefault="00A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619D4" w:rsidR="00FC15B4" w:rsidRPr="00D11D17" w:rsidRDefault="00A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A6B10" w:rsidR="00FC15B4" w:rsidRPr="00D11D17" w:rsidRDefault="00A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957BE" w:rsidR="00FC15B4" w:rsidRPr="00D11D17" w:rsidRDefault="00A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2726" w:rsidR="00FC15B4" w:rsidRPr="00D11D17" w:rsidRDefault="00A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107EE" w:rsidR="00FC15B4" w:rsidRPr="00D11D17" w:rsidRDefault="00A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E99FA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FC1D7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0DD00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D1974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BFDCC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A1EE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2DE88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95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C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B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6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4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3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F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9D551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EAE13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2ABFD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98C45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32332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24177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DA275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9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8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2C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37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A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6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E5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BC812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3201B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F8B77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0CFD0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DDFA0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1C51A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68957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7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3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60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D12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48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3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F7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810F8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57486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73951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11FD0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A5997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7EEAC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78F75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F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3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E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E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8B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C0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7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80007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83BF5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BEB37" w:rsidR="009A6C64" w:rsidRPr="00C2583D" w:rsidRDefault="00A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D4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CF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EB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1D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15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91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DB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22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D9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4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1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7E1D" w:rsidRDefault="00A37E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E1D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1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