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F5794" w:rsidR="00061896" w:rsidRPr="005F4693" w:rsidRDefault="007F4D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FFAFB" w:rsidR="00061896" w:rsidRPr="00E407AC" w:rsidRDefault="007F4D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94642" w:rsidR="00FC15B4" w:rsidRPr="00D11D17" w:rsidRDefault="007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DCBDB" w:rsidR="00FC15B4" w:rsidRPr="00D11D17" w:rsidRDefault="007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6E01" w:rsidR="00FC15B4" w:rsidRPr="00D11D17" w:rsidRDefault="007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A256" w:rsidR="00FC15B4" w:rsidRPr="00D11D17" w:rsidRDefault="007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DD59F" w:rsidR="00FC15B4" w:rsidRPr="00D11D17" w:rsidRDefault="007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2991A" w:rsidR="00FC15B4" w:rsidRPr="00D11D17" w:rsidRDefault="007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96660" w:rsidR="00FC15B4" w:rsidRPr="00D11D17" w:rsidRDefault="007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04D76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17381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466BF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C5008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54BD2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B79C2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34E2E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8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9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6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6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A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A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B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2A804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82BCB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7E1C1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EBEF3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CBDE7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48D30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94C94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4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4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C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0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E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9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AB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0284E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8EC85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13301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EF954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2FBB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31852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F7E2A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74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6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E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F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1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8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7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6E1D5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1746B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392B0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F093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9DF4D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236E0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4A85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2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C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F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2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8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F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1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60B74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05803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F45C0" w:rsidR="009A6C64" w:rsidRPr="00C2583D" w:rsidRDefault="007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C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6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2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E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2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D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3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A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99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F6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F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4D55" w:rsidRDefault="007F4D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D5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