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7179E" w:rsidR="00061896" w:rsidRPr="005F4693" w:rsidRDefault="00051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30906" w:rsidR="00061896" w:rsidRPr="00E407AC" w:rsidRDefault="00051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CD8F" w:rsidR="00FC15B4" w:rsidRPr="00D11D17" w:rsidRDefault="00051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C5487" w:rsidR="00FC15B4" w:rsidRPr="00D11D17" w:rsidRDefault="00051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75AE" w:rsidR="00FC15B4" w:rsidRPr="00D11D17" w:rsidRDefault="00051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902E" w:rsidR="00FC15B4" w:rsidRPr="00D11D17" w:rsidRDefault="00051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08260" w:rsidR="00FC15B4" w:rsidRPr="00D11D17" w:rsidRDefault="00051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2CEA" w:rsidR="00FC15B4" w:rsidRPr="00D11D17" w:rsidRDefault="00051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7A116" w:rsidR="00FC15B4" w:rsidRPr="00D11D17" w:rsidRDefault="00051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D45BA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049FC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3C90E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81424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24180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EBC5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0C45A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8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3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5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9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7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C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9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A11CC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FE550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0F634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84D92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004E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1E3F5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A3417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9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C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2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4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9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3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E963A" w:rsidR="00DE76F3" w:rsidRPr="0026478E" w:rsidRDefault="000511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AF520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CD5D3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9D6E3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69788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6A388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D0A44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32296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A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3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5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F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C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F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28459" w:rsidR="00DE76F3" w:rsidRPr="0026478E" w:rsidRDefault="000511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60DE7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A569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4EDE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DAB7B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F1363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BB376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5238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0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65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0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8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7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0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D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F03FD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BE860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94E1A" w:rsidR="009A6C64" w:rsidRPr="00C2583D" w:rsidRDefault="00051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55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F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20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8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E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6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CC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4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2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BE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119D" w:rsidRDefault="00051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19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