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01480" w:rsidR="00061896" w:rsidRPr="005F4693" w:rsidRDefault="00A71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AC0B0" w:rsidR="00061896" w:rsidRPr="00E407AC" w:rsidRDefault="00A71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79B9A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DBCB1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37387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AD717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47E4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9A73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6F229" w:rsidR="00FC15B4" w:rsidRPr="00D11D17" w:rsidRDefault="00A71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8B34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93A3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1B004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78C2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7BE8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F18F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D40B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2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C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A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7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0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A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85AD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F7D7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9EC6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F2E6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3013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8548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D746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1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4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8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F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7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C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A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5903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8889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5846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CF1B2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4653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22ED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D363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C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3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A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1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E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3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5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C4542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B76C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83AD7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4859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328C9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8ADE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B918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9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4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6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B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0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B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D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D7F6C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5B12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D68D" w:rsidR="009A6C64" w:rsidRPr="00C2583D" w:rsidRDefault="00A71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E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E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C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3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2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0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1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D3E" w:rsidRDefault="00A71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D3E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