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63EA1" w:rsidR="00061896" w:rsidRPr="005F4693" w:rsidRDefault="00851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B6942" w:rsidR="00061896" w:rsidRPr="00E407AC" w:rsidRDefault="00851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3B342" w:rsidR="00FC15B4" w:rsidRPr="00D11D17" w:rsidRDefault="0085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E997" w:rsidR="00FC15B4" w:rsidRPr="00D11D17" w:rsidRDefault="0085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1E328" w:rsidR="00FC15B4" w:rsidRPr="00D11D17" w:rsidRDefault="0085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2DB2A" w:rsidR="00FC15B4" w:rsidRPr="00D11D17" w:rsidRDefault="0085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1C11" w:rsidR="00FC15B4" w:rsidRPr="00D11D17" w:rsidRDefault="0085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CA43" w:rsidR="00FC15B4" w:rsidRPr="00D11D17" w:rsidRDefault="0085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B82D4" w:rsidR="00FC15B4" w:rsidRPr="00D11D17" w:rsidRDefault="0085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546B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589AC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39554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D56A0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BBAA8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E930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E549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A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F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4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1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4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0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C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A343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190B9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2E9E9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554A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F453D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6B473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F3DCA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A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9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4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D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0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5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2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3DECC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A5F7B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CD13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1CFC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C26B1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88253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3563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7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D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1AFA4" w:rsidR="00DE76F3" w:rsidRPr="0026478E" w:rsidRDefault="008512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1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5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C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4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27006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BDC2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65BB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E05B5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7DF2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B11A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292A5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0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4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C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D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3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2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0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48331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68213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21935" w:rsidR="009A6C64" w:rsidRPr="00C2583D" w:rsidRDefault="0085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9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7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0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9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9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D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C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C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F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F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121D" w:rsidRDefault="008512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21D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