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547B2" w:rsidR="00061896" w:rsidRPr="005F4693" w:rsidRDefault="00EA2B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4B8BA" w:rsidR="00061896" w:rsidRPr="00E407AC" w:rsidRDefault="00EA2B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B80BE" w:rsidR="00FC15B4" w:rsidRPr="00D11D17" w:rsidRDefault="00EA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39213" w:rsidR="00FC15B4" w:rsidRPr="00D11D17" w:rsidRDefault="00EA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21E4A" w:rsidR="00FC15B4" w:rsidRPr="00D11D17" w:rsidRDefault="00EA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48E0B" w:rsidR="00FC15B4" w:rsidRPr="00D11D17" w:rsidRDefault="00EA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D8B99" w:rsidR="00FC15B4" w:rsidRPr="00D11D17" w:rsidRDefault="00EA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DEB7D" w:rsidR="00FC15B4" w:rsidRPr="00D11D17" w:rsidRDefault="00EA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2F766" w:rsidR="00FC15B4" w:rsidRPr="00D11D17" w:rsidRDefault="00EA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AF342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C43AF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3D78D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BE3BE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08CD4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E16FB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99938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3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D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1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C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7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4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7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55205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51CC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79C3E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831D1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A6476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6827D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C4D07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8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F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1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B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C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8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3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0B839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40C8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1BE71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D713C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AC76C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CCFBB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957E0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8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4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83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CD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F1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49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D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9439A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BBEE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41183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291A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41204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BEEAA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92481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3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C2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0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1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3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F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A3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85292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675D0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EB048" w:rsidR="009A6C64" w:rsidRPr="00C2583D" w:rsidRDefault="00EA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6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6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01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4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4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2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D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95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5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B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9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2B0A" w:rsidRDefault="00EA2B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B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