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BC0AB" w:rsidR="00061896" w:rsidRPr="005F4693" w:rsidRDefault="00D35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D6C0D" w:rsidR="00061896" w:rsidRPr="00E407AC" w:rsidRDefault="00D35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CC2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1F9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BACC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61E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3785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8CF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B08" w:rsidR="00FC15B4" w:rsidRPr="00D11D17" w:rsidRDefault="00D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49E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2C3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6BE0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65FB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70F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55B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94D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A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3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0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2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9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8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4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4B2B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419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04F3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7F56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9E8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765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1684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8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2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4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8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6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8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3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53C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446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D67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F5C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EF0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88C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043D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7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7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4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5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4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B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8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8E0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C314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6541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6B46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592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106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328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9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0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5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D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9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2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6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42B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78F8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35B8" w:rsidR="009A6C64" w:rsidRPr="00C2583D" w:rsidRDefault="00D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4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0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F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7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0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E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D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B0C" w:rsidRDefault="00D35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