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FC0DE" w:rsidR="00061896" w:rsidRPr="005F4693" w:rsidRDefault="00297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6D97A" w:rsidR="00061896" w:rsidRPr="00E407AC" w:rsidRDefault="00297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0351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6068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E92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C670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5CA9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427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818" w:rsidR="00FC15B4" w:rsidRPr="00D11D17" w:rsidRDefault="0029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C52C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E9F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9673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94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95D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A7E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130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0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B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8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A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3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8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D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5F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0CD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3AE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62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AE08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5F63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F4F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6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5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F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3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E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D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6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CB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83E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DB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7C5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7253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2794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5DA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6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9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B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5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6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5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14B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D0F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2C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D03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17F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DF2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A47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D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7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7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C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2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6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3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9E50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0C51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9BF" w:rsidR="009A6C64" w:rsidRPr="00C2583D" w:rsidRDefault="0029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C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0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6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B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5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F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D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B4F" w:rsidRDefault="00297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B4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